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03-06/2022/2544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Аша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Аша, Челябинская область, г. Аша, ул. Мира, 49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